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E992" w14:textId="2942FE83" w:rsidR="000A5680" w:rsidRDefault="000A5680" w:rsidP="000A5680">
      <w:pPr>
        <w:contextualSpacing/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EFF9F" wp14:editId="4A10C6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8895" cy="6172200"/>
            <wp:effectExtent l="0" t="0" r="1905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89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0A5680" w14:paraId="4145C202" w14:textId="77777777" w:rsidTr="000A5680">
        <w:trPr>
          <w:jc w:val="center"/>
        </w:trPr>
        <w:tc>
          <w:tcPr>
            <w:tcW w:w="5395" w:type="dxa"/>
          </w:tcPr>
          <w:p w14:paraId="5137776B" w14:textId="40BA2C49" w:rsidR="000A5680" w:rsidRDefault="000A5680">
            <w:r>
              <w:rPr>
                <w:rFonts w:eastAsia="Times New Roman"/>
                <w:color w:val="000000"/>
                <w:sz w:val="24"/>
                <w:szCs w:val="24"/>
              </w:rPr>
              <w:t>Monday and Thursday.</w:t>
            </w:r>
          </w:p>
        </w:tc>
        <w:tc>
          <w:tcPr>
            <w:tcW w:w="5395" w:type="dxa"/>
          </w:tcPr>
          <w:p w14:paraId="2F099C30" w14:textId="77777777" w:rsidR="000A5680" w:rsidRDefault="000A5680" w:rsidP="000A5680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Tuesday and Friday</w:t>
            </w:r>
          </w:p>
          <w:p w14:paraId="57ED2F8B" w14:textId="77777777" w:rsidR="000A5680" w:rsidRDefault="000A5680"/>
        </w:tc>
      </w:tr>
      <w:tr w:rsidR="000A5680" w14:paraId="567F8239" w14:textId="77777777" w:rsidTr="000A5680">
        <w:trPr>
          <w:jc w:val="center"/>
        </w:trPr>
        <w:tc>
          <w:tcPr>
            <w:tcW w:w="5395" w:type="dxa"/>
          </w:tcPr>
          <w:p w14:paraId="543563A6" w14:textId="6E18F8AE" w:rsidR="000A5680" w:rsidRPr="000A5680" w:rsidRDefault="000A5680" w:rsidP="000A568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0A5680">
              <w:rPr>
                <w:rFonts w:eastAsia="Times New Roman"/>
                <w:color w:val="000000"/>
                <w:sz w:val="24"/>
                <w:szCs w:val="24"/>
              </w:rPr>
              <w:t xml:space="preserve">Grade 6 PE will populate D lunch 4 classes on </w:t>
            </w:r>
            <w:r w:rsidR="008A387E">
              <w:rPr>
                <w:rFonts w:eastAsia="Times New Roman"/>
                <w:color w:val="000000"/>
                <w:sz w:val="24"/>
                <w:szCs w:val="24"/>
              </w:rPr>
              <w:t>Monday</w:t>
            </w:r>
            <w:r w:rsidRPr="000A5680">
              <w:rPr>
                <w:rFonts w:eastAsia="Times New Roman"/>
                <w:color w:val="000000"/>
                <w:sz w:val="24"/>
                <w:szCs w:val="24"/>
              </w:rPr>
              <w:t xml:space="preserve"> 3 classes on </w:t>
            </w:r>
            <w:r w:rsidR="008A387E">
              <w:rPr>
                <w:rFonts w:eastAsia="Times New Roman"/>
                <w:color w:val="000000"/>
                <w:sz w:val="24"/>
                <w:szCs w:val="24"/>
              </w:rPr>
              <w:t>Thursday</w:t>
            </w:r>
          </w:p>
          <w:p w14:paraId="1F3CA84E" w14:textId="41EF89C0" w:rsidR="000A5680" w:rsidRPr="000A5680" w:rsidRDefault="000A5680" w:rsidP="000A568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0A5680">
              <w:rPr>
                <w:rFonts w:eastAsia="Times New Roman"/>
                <w:color w:val="000000"/>
                <w:sz w:val="24"/>
                <w:szCs w:val="24"/>
              </w:rPr>
              <w:t>Grade 7 Science Houchens and Sparenberg will populate D lunch.</w:t>
            </w:r>
          </w:p>
          <w:p w14:paraId="7511795F" w14:textId="2A65CDB6" w:rsidR="000A5680" w:rsidRPr="000A5680" w:rsidRDefault="000A5680" w:rsidP="000A568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0A5680">
              <w:rPr>
                <w:rFonts w:eastAsia="Times New Roman"/>
                <w:color w:val="000000"/>
                <w:sz w:val="24"/>
                <w:szCs w:val="24"/>
              </w:rPr>
              <w:t>Grade 8 Science Kephart, Wilson, and Gerken will populate D lunch.</w:t>
            </w:r>
          </w:p>
          <w:p w14:paraId="44BDDD41" w14:textId="77777777" w:rsidR="000A5680" w:rsidRDefault="000A5680"/>
        </w:tc>
        <w:tc>
          <w:tcPr>
            <w:tcW w:w="5395" w:type="dxa"/>
          </w:tcPr>
          <w:p w14:paraId="1A051609" w14:textId="768C3AD1" w:rsidR="000A5680" w:rsidRPr="000A5680" w:rsidRDefault="000A5680" w:rsidP="000A568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0A5680">
              <w:rPr>
                <w:rFonts w:eastAsia="Times New Roman"/>
                <w:color w:val="000000"/>
                <w:sz w:val="24"/>
                <w:szCs w:val="24"/>
              </w:rPr>
              <w:t>Grade 6 Science, Wilkens</w:t>
            </w:r>
            <w:r w:rsidR="002D6E03">
              <w:rPr>
                <w:rFonts w:eastAsia="Times New Roman"/>
                <w:color w:val="000000"/>
                <w:sz w:val="24"/>
                <w:szCs w:val="24"/>
              </w:rPr>
              <w:t xml:space="preserve"> and </w:t>
            </w:r>
            <w:r w:rsidRPr="000A5680">
              <w:rPr>
                <w:rFonts w:eastAsia="Times New Roman"/>
                <w:color w:val="000000"/>
                <w:sz w:val="24"/>
                <w:szCs w:val="24"/>
              </w:rPr>
              <w:t>Kimball</w:t>
            </w:r>
            <w:r w:rsidR="002D6E0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A5680">
              <w:rPr>
                <w:rFonts w:eastAsia="Times New Roman"/>
                <w:color w:val="000000"/>
                <w:sz w:val="24"/>
                <w:szCs w:val="24"/>
              </w:rPr>
              <w:t>will populate D lunch.</w:t>
            </w:r>
          </w:p>
          <w:p w14:paraId="502B1EE6" w14:textId="7CB95690" w:rsidR="000A5680" w:rsidRDefault="000A5680" w:rsidP="000A568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0A5680">
              <w:rPr>
                <w:rFonts w:eastAsia="Times New Roman"/>
                <w:color w:val="000000"/>
                <w:sz w:val="24"/>
                <w:szCs w:val="24"/>
              </w:rPr>
              <w:t>Grade 7 Science, Houchens and Sparenberg will populate D lunch.</w:t>
            </w:r>
          </w:p>
          <w:p w14:paraId="6D3ACF37" w14:textId="1C3F311F" w:rsidR="002D6E03" w:rsidRPr="000A5680" w:rsidRDefault="002D6E03" w:rsidP="000A568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Grade 8  PE will populate D lunch 4 classes on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Tuesday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and 3 classes on </w:t>
            </w:r>
            <w:r w:rsidR="00235569">
              <w:rPr>
                <w:rFonts w:eastAsia="Times New Roman"/>
                <w:color w:val="000000"/>
                <w:sz w:val="24"/>
                <w:szCs w:val="24"/>
              </w:rPr>
              <w:t>Friday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2DDEAA5" w14:textId="77777777" w:rsidR="000A5680" w:rsidRDefault="000A5680"/>
        </w:tc>
      </w:tr>
      <w:tr w:rsidR="009D01FF" w14:paraId="2AAF577F" w14:textId="77777777" w:rsidTr="000A5680">
        <w:trPr>
          <w:jc w:val="center"/>
        </w:trPr>
        <w:tc>
          <w:tcPr>
            <w:tcW w:w="10790" w:type="dxa"/>
            <w:gridSpan w:val="2"/>
          </w:tcPr>
          <w:p w14:paraId="1F5ACAC1" w14:textId="77777777" w:rsidR="009D01FF" w:rsidRDefault="00CE1329" w:rsidP="000A5680">
            <w:pPr>
              <w:pStyle w:val="ListParagrap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Dismiss to lunch:</w:t>
            </w:r>
          </w:p>
          <w:p w14:paraId="584A91A7" w14:textId="4D04BB6D" w:rsidR="00CE1329" w:rsidRDefault="00CE1329" w:rsidP="000A5680">
            <w:pPr>
              <w:pStyle w:val="ListParagrap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Lunch- 11:15</w:t>
            </w:r>
            <w:r w:rsidR="00F01F4B">
              <w:rPr>
                <w:rFonts w:eastAsia="Times New Roman"/>
                <w:color w:val="000000"/>
                <w:sz w:val="24"/>
                <w:szCs w:val="24"/>
              </w:rPr>
              <w:t xml:space="preserve"> (w/backpacks)</w:t>
            </w:r>
          </w:p>
          <w:p w14:paraId="0CBAF338" w14:textId="77777777" w:rsidR="00CE1329" w:rsidRDefault="00CE1329" w:rsidP="000A5680">
            <w:pPr>
              <w:pStyle w:val="ListParagrap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 Lunch- 11:45</w:t>
            </w:r>
          </w:p>
          <w:p w14:paraId="66D53BC7" w14:textId="77777777" w:rsidR="00CE1329" w:rsidRDefault="00CE1329" w:rsidP="000A5680">
            <w:pPr>
              <w:pStyle w:val="ListParagrap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 Lunch- 12:15</w:t>
            </w:r>
          </w:p>
          <w:p w14:paraId="38157828" w14:textId="059E6D93" w:rsidR="00F01F4B" w:rsidRDefault="00F01F4B" w:rsidP="000A5680">
            <w:pPr>
              <w:pStyle w:val="ListParagrap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 Lunch-12:45 (w/backpacks)</w:t>
            </w:r>
          </w:p>
        </w:tc>
      </w:tr>
    </w:tbl>
    <w:p w14:paraId="3EAFE702" w14:textId="6DD385C5" w:rsidR="00065797" w:rsidRDefault="00065797"/>
    <w:sectPr w:rsidR="00065797" w:rsidSect="000A568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1513"/>
    <w:multiLevelType w:val="hybridMultilevel"/>
    <w:tmpl w:val="429A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80"/>
    <w:rsid w:val="00065797"/>
    <w:rsid w:val="000A5680"/>
    <w:rsid w:val="00235569"/>
    <w:rsid w:val="002D6E03"/>
    <w:rsid w:val="008A387E"/>
    <w:rsid w:val="009D01FF"/>
    <w:rsid w:val="00CE1329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7F4C"/>
  <w15:chartTrackingRefBased/>
  <w15:docId w15:val="{9C70B869-B1A4-49FA-A1FD-1159257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Rosati, Matthew D.</dc:creator>
  <cp:keywords/>
  <dc:description/>
  <cp:lastModifiedBy>Rosati, Matthew D.</cp:lastModifiedBy>
  <cp:revision>7</cp:revision>
  <dcterms:created xsi:type="dcterms:W3CDTF">2021-05-06T13:31:00Z</dcterms:created>
  <dcterms:modified xsi:type="dcterms:W3CDTF">2021-05-07T18:41:00Z</dcterms:modified>
</cp:coreProperties>
</file>